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F32A" w14:textId="77777777" w:rsidR="00EA6715" w:rsidRDefault="008E18DD" w:rsidP="00073702">
      <w:pPr>
        <w:pStyle w:val="Titolo3"/>
        <w:rPr>
          <w:i/>
          <w:szCs w:val="24"/>
        </w:rPr>
      </w:pPr>
      <w:r>
        <w:rPr>
          <w:i/>
          <w:szCs w:val="24"/>
        </w:rPr>
        <w:t>DOMANDA DI PARTECIPAZIONE</w:t>
      </w:r>
    </w:p>
    <w:p w14:paraId="284A6E32" w14:textId="77777777" w:rsidR="00073702" w:rsidRPr="00073702" w:rsidRDefault="00073702" w:rsidP="00073702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702">
        <w:rPr>
          <w:i/>
          <w:sz w:val="24"/>
          <w:szCs w:val="24"/>
        </w:rPr>
        <w:t>Spett.</w:t>
      </w:r>
    </w:p>
    <w:p w14:paraId="4A724922" w14:textId="77777777" w:rsidR="00073702" w:rsidRPr="00320F48" w:rsidRDefault="00073702" w:rsidP="00073702">
      <w:pPr>
        <w:rPr>
          <w:b/>
          <w:i/>
          <w:sz w:val="24"/>
          <w:szCs w:val="24"/>
        </w:rPr>
      </w:pP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320F48">
        <w:rPr>
          <w:b/>
          <w:i/>
          <w:sz w:val="24"/>
          <w:szCs w:val="24"/>
        </w:rPr>
        <w:t>S.I.VE. srl</w:t>
      </w:r>
    </w:p>
    <w:p w14:paraId="1D6C7672" w14:textId="77777777" w:rsidR="00073702" w:rsidRPr="00073702" w:rsidRDefault="00073702" w:rsidP="00073702">
      <w:pPr>
        <w:rPr>
          <w:i/>
          <w:sz w:val="24"/>
          <w:szCs w:val="24"/>
        </w:rPr>
      </w:pP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  <w:t>Via Argine, 12</w:t>
      </w:r>
    </w:p>
    <w:p w14:paraId="6508A5C4" w14:textId="77777777" w:rsidR="00073702" w:rsidRPr="00073702" w:rsidRDefault="00073702" w:rsidP="00073702">
      <w:pPr>
        <w:rPr>
          <w:i/>
          <w:sz w:val="24"/>
          <w:szCs w:val="24"/>
        </w:rPr>
      </w:pP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</w:r>
      <w:r w:rsidRPr="00073702">
        <w:rPr>
          <w:i/>
          <w:sz w:val="24"/>
          <w:szCs w:val="24"/>
        </w:rPr>
        <w:tab/>
        <w:t>37045 Legnago</w:t>
      </w:r>
    </w:p>
    <w:p w14:paraId="17CC2C71" w14:textId="77777777" w:rsidR="00073702" w:rsidRPr="00073702" w:rsidRDefault="00073702" w:rsidP="00073702"/>
    <w:tbl>
      <w:tblPr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A6715" w14:paraId="7B734DDA" w14:textId="77777777">
        <w:trPr>
          <w:cantSplit/>
        </w:trPr>
        <w:tc>
          <w:tcPr>
            <w:tcW w:w="9638" w:type="dxa"/>
            <w:vAlign w:val="center"/>
          </w:tcPr>
          <w:p w14:paraId="0ED1B588" w14:textId="77777777" w:rsidR="00EA6715" w:rsidRPr="000E6D6C" w:rsidRDefault="000E6D6C" w:rsidP="00F04B31">
            <w:pPr>
              <w:ind w:right="284"/>
              <w:jc w:val="both"/>
              <w:rPr>
                <w:b/>
              </w:rPr>
            </w:pPr>
            <w:r w:rsidRPr="000E6D6C">
              <w:rPr>
                <w:b/>
                <w:sz w:val="24"/>
                <w:szCs w:val="24"/>
              </w:rPr>
              <w:t>OGGETTO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8E18DD" w:rsidRPr="000E6D6C">
              <w:rPr>
                <w:b/>
              </w:rPr>
              <w:t xml:space="preserve">SELEZIONE </w:t>
            </w:r>
            <w:r w:rsidR="00852287">
              <w:rPr>
                <w:b/>
              </w:rPr>
              <w:t>PER IL CONFERIMENTO A TEMPO DETERMINATO DELL’INCARICO DI DIRETTORE GENERALE</w:t>
            </w:r>
            <w:r w:rsidR="00EA6715" w:rsidRPr="000E6D6C">
              <w:rPr>
                <w:b/>
              </w:rPr>
              <w:t>.</w:t>
            </w:r>
          </w:p>
          <w:p w14:paraId="1E2DEB04" w14:textId="77777777" w:rsidR="00EA6715" w:rsidRPr="00EF0786" w:rsidRDefault="00EA6715" w:rsidP="00EF0786">
            <w:pPr>
              <w:spacing w:before="240" w:line="360" w:lineRule="auto"/>
            </w:pPr>
            <w:r w:rsidRPr="00EF0786">
              <w:t>IL</w:t>
            </w:r>
            <w:r w:rsidR="008E18DD" w:rsidRPr="00EF0786">
              <w:t>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="008E18DD" w:rsidRPr="00EF0786">
                <w:t>LA</w:t>
              </w:r>
              <w:r w:rsidRPr="00EF0786">
                <w:t xml:space="preserve"> SOTTOSCRITTO</w:t>
              </w:r>
            </w:smartTag>
            <w:r w:rsidR="008E18DD" w:rsidRPr="00EF0786">
              <w:t>/</w:t>
            </w:r>
            <w:proofErr w:type="gramStart"/>
            <w:r w:rsidR="008E18DD" w:rsidRPr="00EF0786">
              <w:t xml:space="preserve">A  </w:t>
            </w:r>
            <w:r w:rsidRPr="00EF0786">
              <w:t>_</w:t>
            </w:r>
            <w:proofErr w:type="gramEnd"/>
            <w:r w:rsidRPr="00EF0786">
              <w:t>____________________________________________________</w:t>
            </w:r>
            <w:r w:rsidR="00EF0786" w:rsidRPr="00EF0786">
              <w:t>___</w:t>
            </w:r>
            <w:r w:rsidR="00EF0786">
              <w:t>_________</w:t>
            </w:r>
            <w:r w:rsidRPr="00EF0786">
              <w:t>______</w:t>
            </w:r>
          </w:p>
          <w:p w14:paraId="629DAC4D" w14:textId="77777777" w:rsidR="00EA6715" w:rsidRPr="00EF0786" w:rsidRDefault="00EA6715" w:rsidP="00EF0786">
            <w:pPr>
              <w:spacing w:after="120"/>
            </w:pPr>
            <w:r w:rsidRPr="00EF0786">
              <w:t>NATO</w:t>
            </w:r>
            <w:r w:rsidR="008E18DD" w:rsidRPr="00EF0786">
              <w:t>/A</w:t>
            </w:r>
            <w:r w:rsidRPr="00EF0786">
              <w:t xml:space="preserve"> IL _________________</w:t>
            </w:r>
            <w:r w:rsidR="00EF0786">
              <w:t>__</w:t>
            </w:r>
            <w:r w:rsidRPr="00EF0786">
              <w:t>__   A ______________</w:t>
            </w:r>
            <w:r w:rsidR="008E18DD" w:rsidRPr="00EF0786">
              <w:t>____</w:t>
            </w:r>
            <w:r w:rsidR="00EF0786">
              <w:t>________</w:t>
            </w:r>
            <w:r w:rsidR="008E18DD" w:rsidRPr="00EF0786">
              <w:t>___________ PROV.</w:t>
            </w:r>
            <w:r w:rsidR="00D96475">
              <w:t>________________</w:t>
            </w:r>
          </w:p>
          <w:p w14:paraId="55E7FA7C" w14:textId="77777777" w:rsidR="00EA6715" w:rsidRPr="00EF0786" w:rsidRDefault="00EA6715" w:rsidP="00EF0786">
            <w:pPr>
              <w:spacing w:after="120"/>
            </w:pPr>
            <w:proofErr w:type="gramStart"/>
            <w:r w:rsidRPr="00EF0786">
              <w:t>RESIDENTE  IN</w:t>
            </w:r>
            <w:proofErr w:type="gramEnd"/>
            <w:r w:rsidRPr="00EF0786">
              <w:t xml:space="preserve">  VIA </w:t>
            </w:r>
            <w:r w:rsidR="008E18DD" w:rsidRPr="00EF0786">
              <w:t xml:space="preserve"> _____________________</w:t>
            </w:r>
            <w:r w:rsidRPr="00EF0786">
              <w:t>_</w:t>
            </w:r>
            <w:r w:rsidR="008E18DD" w:rsidRPr="00EF0786">
              <w:t>__</w:t>
            </w:r>
            <w:r w:rsidR="00EF0786">
              <w:t>__________</w:t>
            </w:r>
            <w:r w:rsidR="008E18DD" w:rsidRPr="00EF0786">
              <w:t>__</w:t>
            </w:r>
            <w:r w:rsidRPr="00EF0786">
              <w:t>_</w:t>
            </w:r>
            <w:r w:rsidR="008E18DD" w:rsidRPr="00EF0786">
              <w:t xml:space="preserve">N. CIVICO </w:t>
            </w:r>
            <w:r w:rsidRPr="00EF0786">
              <w:t>_______</w:t>
            </w:r>
            <w:r w:rsidR="008E18DD" w:rsidRPr="00EF0786">
              <w:t>_ CAP________________</w:t>
            </w:r>
          </w:p>
          <w:p w14:paraId="3F815232" w14:textId="77777777" w:rsidR="008E18DD" w:rsidRPr="00EF0786" w:rsidRDefault="008E18DD" w:rsidP="00EF0786">
            <w:pPr>
              <w:spacing w:after="120"/>
            </w:pPr>
            <w:r w:rsidRPr="00EF0786">
              <w:t xml:space="preserve">COMUNE </w:t>
            </w:r>
            <w:proofErr w:type="gramStart"/>
            <w:r w:rsidRPr="00EF0786">
              <w:t xml:space="preserve">DI </w:t>
            </w:r>
            <w:r w:rsidR="00EA6715" w:rsidRPr="00EF0786">
              <w:t xml:space="preserve"> _</w:t>
            </w:r>
            <w:proofErr w:type="gramEnd"/>
            <w:r w:rsidR="00EA6715" w:rsidRPr="00EF0786">
              <w:t>____________________________</w:t>
            </w:r>
            <w:r w:rsidRPr="00EF0786">
              <w:t>_____</w:t>
            </w:r>
            <w:r w:rsidR="00EF0786">
              <w:t>__________</w:t>
            </w:r>
            <w:r w:rsidRPr="00EF0786">
              <w:t>____________</w:t>
            </w:r>
            <w:r w:rsidR="00EA6715" w:rsidRPr="00EF0786">
              <w:t>_</w:t>
            </w:r>
            <w:r w:rsidRPr="00EF0786">
              <w:t>_    PROV._________</w:t>
            </w:r>
            <w:r w:rsidR="00EF0786">
              <w:t>__</w:t>
            </w:r>
            <w:r w:rsidRPr="00EF0786">
              <w:t>_____</w:t>
            </w:r>
          </w:p>
          <w:p w14:paraId="5F3B1843" w14:textId="77777777" w:rsidR="00EA6715" w:rsidRPr="00EF0786" w:rsidRDefault="000E6D6C" w:rsidP="00EF0786">
            <w:pPr>
              <w:spacing w:after="120"/>
            </w:pPr>
            <w:r w:rsidRPr="00EF0786">
              <w:t xml:space="preserve">CODICE </w:t>
            </w:r>
            <w:proofErr w:type="gramStart"/>
            <w:r w:rsidRPr="00EF0786">
              <w:t>FISCALE  _</w:t>
            </w:r>
            <w:proofErr w:type="gramEnd"/>
            <w:r w:rsidRPr="00EF0786">
              <w:t>___________________________</w:t>
            </w:r>
            <w:r w:rsidR="00EF0786" w:rsidRPr="00EF0786">
              <w:t>_____</w:t>
            </w:r>
            <w:r w:rsidR="00EF0786">
              <w:t>________</w:t>
            </w:r>
            <w:r w:rsidR="00EF0786" w:rsidRPr="00EF0786">
              <w:t>__</w:t>
            </w:r>
            <w:r w:rsidR="00EA6715" w:rsidRPr="00EF0786">
              <w:t xml:space="preserve"> </w:t>
            </w:r>
          </w:p>
          <w:p w14:paraId="791EA2D8" w14:textId="77777777" w:rsidR="00EA6715" w:rsidRPr="00EF0786" w:rsidRDefault="000E6D6C" w:rsidP="00EF0786">
            <w:pPr>
              <w:spacing w:after="120"/>
              <w:jc w:val="center"/>
            </w:pPr>
            <w:r w:rsidRPr="00EF0786">
              <w:t>RECAPITI PER OGNI COMUNICAZIONE RIFERITA ALLA SELEZIONE</w:t>
            </w:r>
          </w:p>
          <w:p w14:paraId="275A36E0" w14:textId="77777777" w:rsidR="00850E3A" w:rsidRPr="00850E3A" w:rsidRDefault="00850E3A" w:rsidP="00850E3A">
            <w:pPr>
              <w:spacing w:after="60"/>
              <w:rPr>
                <w:i/>
                <w:color w:val="FF0000"/>
              </w:rPr>
            </w:pPr>
            <w:r>
              <w:t>INDIRIZZO</w:t>
            </w:r>
            <w:r w:rsidRPr="00EF0786">
              <w:t xml:space="preserve"> </w:t>
            </w:r>
            <w:proofErr w:type="gramStart"/>
            <w:r w:rsidRPr="00850E3A">
              <w:rPr>
                <w:i/>
                <w:color w:val="FF0000"/>
              </w:rPr>
              <w:t>( indicare</w:t>
            </w:r>
            <w:proofErr w:type="gramEnd"/>
            <w:r w:rsidRPr="00850E3A">
              <w:rPr>
                <w:i/>
                <w:color w:val="FF0000"/>
              </w:rPr>
              <w:t xml:space="preserve"> solo se differente da quello di residenza )</w:t>
            </w:r>
          </w:p>
          <w:p w14:paraId="4AF7F356" w14:textId="77777777" w:rsidR="00850E3A" w:rsidRPr="00EF0786" w:rsidRDefault="00850E3A" w:rsidP="00850E3A">
            <w:pPr>
              <w:spacing w:after="120"/>
            </w:pPr>
            <w:proofErr w:type="gramStart"/>
            <w:r w:rsidRPr="00EF0786">
              <w:t xml:space="preserve">VIA </w:t>
            </w:r>
            <w:r>
              <w:t xml:space="preserve"> _</w:t>
            </w:r>
            <w:proofErr w:type="gramEnd"/>
            <w:r>
              <w:t>_____________________</w:t>
            </w:r>
            <w:r w:rsidRPr="00EF0786">
              <w:t>___N. CIVICO _____ CAP_______</w:t>
            </w:r>
            <w:r>
              <w:t>COMUNE ____________</w:t>
            </w:r>
            <w:r w:rsidRPr="00EF0786">
              <w:t>__</w:t>
            </w:r>
            <w:r>
              <w:t>PROV: ________</w:t>
            </w:r>
          </w:p>
          <w:p w14:paraId="253EFA6B" w14:textId="77777777" w:rsidR="000E6D6C" w:rsidRPr="00EF0786" w:rsidRDefault="000E6D6C" w:rsidP="00EF0786">
            <w:pPr>
              <w:spacing w:after="120"/>
            </w:pPr>
            <w:r w:rsidRPr="00EF0786">
              <w:t>TELEFONO _________________________________ CELLULARE_________________________</w:t>
            </w:r>
          </w:p>
          <w:p w14:paraId="7C199BFB" w14:textId="77777777" w:rsidR="000E6D6C" w:rsidRDefault="000E6D6C" w:rsidP="00EF0786">
            <w:pPr>
              <w:spacing w:after="120"/>
            </w:pPr>
            <w:r w:rsidRPr="00EF0786">
              <w:t>INDIRIZZO MAIL_________________________________________________________________</w:t>
            </w:r>
          </w:p>
          <w:p w14:paraId="7D81E677" w14:textId="77777777" w:rsidR="00F651DE" w:rsidRPr="00F651DE" w:rsidRDefault="00852287" w:rsidP="00852287">
            <w:pPr>
              <w:spacing w:after="120"/>
              <w:rPr>
                <w:b/>
                <w:i/>
                <w:sz w:val="18"/>
                <w:szCs w:val="18"/>
              </w:rPr>
            </w:pPr>
            <w:r w:rsidRPr="00EF0786">
              <w:t xml:space="preserve">INDIRIZZO </w:t>
            </w:r>
            <w:r>
              <w:t>PEC</w:t>
            </w:r>
            <w:r w:rsidRPr="00EF0786">
              <w:t>_________________________________________________________________</w:t>
            </w:r>
          </w:p>
        </w:tc>
      </w:tr>
    </w:tbl>
    <w:p w14:paraId="117E9052" w14:textId="77777777" w:rsidR="00852287" w:rsidRDefault="00852287" w:rsidP="000E6D6C">
      <w:pPr>
        <w:ind w:right="28"/>
        <w:jc w:val="center"/>
        <w:rPr>
          <w:b/>
          <w:sz w:val="22"/>
          <w:szCs w:val="22"/>
        </w:rPr>
      </w:pPr>
    </w:p>
    <w:p w14:paraId="3F735176" w14:textId="77777777" w:rsidR="000E6D6C" w:rsidRPr="006A511A" w:rsidRDefault="000E6D6C" w:rsidP="000E6D6C">
      <w:pPr>
        <w:ind w:right="28"/>
        <w:jc w:val="center"/>
        <w:rPr>
          <w:b/>
          <w:sz w:val="22"/>
          <w:szCs w:val="22"/>
        </w:rPr>
      </w:pPr>
      <w:r w:rsidRPr="006A511A">
        <w:rPr>
          <w:b/>
          <w:sz w:val="22"/>
          <w:szCs w:val="22"/>
        </w:rPr>
        <w:t>CHIEDE</w:t>
      </w:r>
    </w:p>
    <w:p w14:paraId="4608F422" w14:textId="77777777" w:rsidR="000E6D6C" w:rsidRPr="006A511A" w:rsidRDefault="000E6D6C" w:rsidP="000E6D6C">
      <w:pPr>
        <w:ind w:right="28"/>
        <w:jc w:val="center"/>
        <w:rPr>
          <w:b/>
          <w:sz w:val="22"/>
          <w:szCs w:val="22"/>
        </w:rPr>
      </w:pPr>
      <w:r w:rsidRPr="006A511A">
        <w:rPr>
          <w:b/>
          <w:sz w:val="22"/>
          <w:szCs w:val="22"/>
        </w:rPr>
        <w:t>di partecipare alla se</w:t>
      </w:r>
      <w:r w:rsidR="00A11966">
        <w:rPr>
          <w:b/>
          <w:sz w:val="22"/>
          <w:szCs w:val="22"/>
        </w:rPr>
        <w:t>le</w:t>
      </w:r>
      <w:r w:rsidRPr="006A511A">
        <w:rPr>
          <w:b/>
          <w:sz w:val="22"/>
          <w:szCs w:val="22"/>
        </w:rPr>
        <w:t>zione di cui all’oggetto</w:t>
      </w:r>
    </w:p>
    <w:p w14:paraId="608A9524" w14:textId="77777777" w:rsidR="00073702" w:rsidRDefault="00073702">
      <w:pPr>
        <w:ind w:right="28"/>
        <w:jc w:val="both"/>
        <w:rPr>
          <w:sz w:val="22"/>
          <w:szCs w:val="22"/>
        </w:rPr>
      </w:pPr>
    </w:p>
    <w:p w14:paraId="3F886949" w14:textId="77777777" w:rsidR="00EA6715" w:rsidRDefault="000E6D6C" w:rsidP="002E4709">
      <w:pPr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 a tal fine, sotto la propria personale responsabilità, </w:t>
      </w:r>
      <w:r w:rsidR="00EA6715">
        <w:rPr>
          <w:sz w:val="22"/>
          <w:szCs w:val="22"/>
        </w:rPr>
        <w:t xml:space="preserve">ai sensi degli artt. 46 e 47 del T.U. 28/12/2000, n. 445, consapevole delle sanzioni penali previste dall'art. 76 della legge medesima, per ipotesi di falsità in atti e dichiarazioni </w:t>
      </w:r>
      <w:proofErr w:type="gramStart"/>
      <w:r w:rsidR="00EA6715">
        <w:rPr>
          <w:sz w:val="22"/>
          <w:szCs w:val="22"/>
        </w:rPr>
        <w:t xml:space="preserve">mendaci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uso o esibizione di atti falsi contenenti dati non più rispondenti a verità</w:t>
      </w:r>
    </w:p>
    <w:p w14:paraId="6F3BDBE0" w14:textId="77777777" w:rsidR="00EA6715" w:rsidRPr="006D3A41" w:rsidRDefault="00EA6715">
      <w:pPr>
        <w:spacing w:before="120" w:after="120"/>
        <w:ind w:right="28"/>
        <w:jc w:val="center"/>
        <w:rPr>
          <w:b/>
        </w:rPr>
      </w:pPr>
      <w:r w:rsidRPr="006D3A41">
        <w:rPr>
          <w:b/>
        </w:rPr>
        <w:t>D I C H I A R A</w:t>
      </w:r>
    </w:p>
    <w:p w14:paraId="666F0FB7" w14:textId="77777777" w:rsidR="000E6D6C" w:rsidRPr="000E6D6C" w:rsidRDefault="000E6D6C">
      <w:pPr>
        <w:spacing w:before="120" w:after="120"/>
        <w:ind w:right="28"/>
        <w:jc w:val="center"/>
        <w:rPr>
          <w:b/>
          <w:i/>
        </w:rPr>
      </w:pPr>
      <w:proofErr w:type="gramStart"/>
      <w:r w:rsidRPr="000E6D6C">
        <w:rPr>
          <w:b/>
          <w:i/>
        </w:rPr>
        <w:t>(  barrare</w:t>
      </w:r>
      <w:proofErr w:type="gramEnd"/>
      <w:r w:rsidRPr="000E6D6C">
        <w:rPr>
          <w:b/>
          <w:i/>
        </w:rPr>
        <w:t xml:space="preserve"> e completare le caselle che interessano  )</w:t>
      </w:r>
    </w:p>
    <w:p w14:paraId="4DBADCAF" w14:textId="77777777" w:rsidR="00EA6715" w:rsidRDefault="00D16576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C05E3">
        <w:rPr>
          <w:sz w:val="22"/>
          <w:szCs w:val="22"/>
        </w:rPr>
        <w:t xml:space="preserve">  </w:t>
      </w:r>
      <w:r w:rsidR="00334DC1">
        <w:rPr>
          <w:sz w:val="22"/>
          <w:szCs w:val="22"/>
        </w:rPr>
        <w:sym w:font="Symbol" w:char="F092"/>
      </w:r>
      <w:r w:rsidR="00334DC1">
        <w:rPr>
          <w:sz w:val="22"/>
          <w:szCs w:val="22"/>
        </w:rPr>
        <w:t xml:space="preserve"> </w:t>
      </w:r>
      <w:r w:rsidR="00483E5B">
        <w:rPr>
          <w:sz w:val="22"/>
          <w:szCs w:val="22"/>
        </w:rPr>
        <w:t xml:space="preserve">di essere in possesso della cittadinanza </w:t>
      </w:r>
      <w:proofErr w:type="gramStart"/>
      <w:r w:rsidR="00483E5B">
        <w:rPr>
          <w:sz w:val="22"/>
          <w:szCs w:val="22"/>
        </w:rPr>
        <w:t>italiana ;</w:t>
      </w:r>
      <w:proofErr w:type="gramEnd"/>
    </w:p>
    <w:p w14:paraId="14B1136C" w14:textId="77777777" w:rsidR="003C18D2" w:rsidRPr="00334DC1" w:rsidRDefault="001A41E9" w:rsidP="00334DC1">
      <w:pPr>
        <w:widowControl w:val="0"/>
        <w:spacing w:line="240" w:lineRule="atLeast"/>
        <w:ind w:left="1066" w:firstLine="352"/>
        <w:rPr>
          <w:b/>
          <w:i/>
          <w:sz w:val="22"/>
          <w:szCs w:val="22"/>
        </w:rPr>
      </w:pPr>
      <w:r w:rsidRPr="00334DC1">
        <w:rPr>
          <w:b/>
          <w:i/>
          <w:sz w:val="22"/>
          <w:szCs w:val="22"/>
        </w:rPr>
        <w:t>ovvero</w:t>
      </w:r>
    </w:p>
    <w:p w14:paraId="6842D4A6" w14:textId="77777777" w:rsidR="00EA6715" w:rsidRDefault="00AA3E0B" w:rsidP="00852287">
      <w:pPr>
        <w:widowControl w:val="0"/>
        <w:spacing w:before="120"/>
        <w:ind w:left="94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4DC1">
        <w:rPr>
          <w:sz w:val="22"/>
          <w:szCs w:val="22"/>
        </w:rPr>
        <w:sym w:font="Symbol" w:char="F095"/>
      </w:r>
      <w:r w:rsidR="00334DC1">
        <w:rPr>
          <w:sz w:val="22"/>
          <w:szCs w:val="22"/>
        </w:rPr>
        <w:t xml:space="preserve"> </w:t>
      </w:r>
      <w:r w:rsidR="00483E5B">
        <w:rPr>
          <w:sz w:val="22"/>
          <w:szCs w:val="22"/>
        </w:rPr>
        <w:t>di essere cittadino</w:t>
      </w:r>
      <w:r w:rsidR="00852287">
        <w:rPr>
          <w:sz w:val="22"/>
          <w:szCs w:val="22"/>
        </w:rPr>
        <w:t>/a</w:t>
      </w:r>
      <w:r w:rsidR="00483E5B">
        <w:rPr>
          <w:sz w:val="22"/>
          <w:szCs w:val="22"/>
        </w:rPr>
        <w:t xml:space="preserve"> del seguente altro stato della Comunità Europea ____________________</w:t>
      </w:r>
      <w:r w:rsidR="00852287">
        <w:rPr>
          <w:sz w:val="22"/>
          <w:szCs w:val="22"/>
        </w:rPr>
        <w:t xml:space="preserve"> e di avere ottima conoscenza della lingua italiana</w:t>
      </w:r>
    </w:p>
    <w:p w14:paraId="66E4C9E8" w14:textId="77777777" w:rsidR="003C18D2" w:rsidRDefault="003C18D2" w:rsidP="00C0405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7222AECE" w14:textId="77777777" w:rsidR="007F4142" w:rsidRDefault="007F4142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di avere il pieno godimento dei diritti civili e politici</w:t>
      </w:r>
      <w:r w:rsidR="00336948">
        <w:rPr>
          <w:sz w:val="22"/>
          <w:szCs w:val="22"/>
        </w:rPr>
        <w:t>;</w:t>
      </w:r>
    </w:p>
    <w:p w14:paraId="379919C2" w14:textId="77777777" w:rsidR="00422FE7" w:rsidRDefault="00422FE7" w:rsidP="00C0405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077E0A50" w14:textId="77777777" w:rsidR="007F4142" w:rsidRDefault="007F4142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 riportato condanne penali </w:t>
      </w:r>
      <w:r w:rsidR="00852287">
        <w:rPr>
          <w:sz w:val="22"/>
          <w:szCs w:val="22"/>
        </w:rPr>
        <w:t>che escludono dall’elettorato attivo;</w:t>
      </w:r>
    </w:p>
    <w:p w14:paraId="095E4295" w14:textId="77777777" w:rsidR="005242E9" w:rsidRDefault="005242E9" w:rsidP="000C137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002D055B" w14:textId="77777777" w:rsidR="009035D9" w:rsidRDefault="00852287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di non essere stato/a destituito/a o dichiarato/a decaduto/a dall’impiego presso una Pubblica Amministrazione;</w:t>
      </w:r>
    </w:p>
    <w:p w14:paraId="5A332283" w14:textId="77777777" w:rsidR="00852287" w:rsidRDefault="00852287" w:rsidP="000C137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76BFED1B" w14:textId="77777777" w:rsidR="00ED2E1A" w:rsidRDefault="00ED2E1A" w:rsidP="002F5240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ED2E1A">
        <w:rPr>
          <w:sz w:val="22"/>
          <w:szCs w:val="22"/>
        </w:rPr>
        <w:t xml:space="preserve">che non sussistono </w:t>
      </w:r>
      <w:r>
        <w:rPr>
          <w:sz w:val="22"/>
          <w:szCs w:val="22"/>
        </w:rPr>
        <w:t>situazioni di incompatibilità o di conflitto</w:t>
      </w:r>
      <w:r w:rsidRPr="00ED2E1A">
        <w:rPr>
          <w:sz w:val="22"/>
          <w:szCs w:val="22"/>
        </w:rPr>
        <w:t xml:space="preserve"> di intere</w:t>
      </w:r>
      <w:r>
        <w:rPr>
          <w:sz w:val="22"/>
          <w:szCs w:val="22"/>
        </w:rPr>
        <w:t>ssi</w:t>
      </w:r>
      <w:r w:rsidRPr="00ED2E1A">
        <w:rPr>
          <w:sz w:val="22"/>
          <w:szCs w:val="22"/>
        </w:rPr>
        <w:t xml:space="preserve"> con l’incarico da ricoprire</w:t>
      </w:r>
      <w:r>
        <w:rPr>
          <w:sz w:val="22"/>
          <w:szCs w:val="22"/>
        </w:rPr>
        <w:t>;</w:t>
      </w:r>
    </w:p>
    <w:p w14:paraId="3BF81427" w14:textId="77777777" w:rsidR="00ED2E1A" w:rsidRDefault="00ED2E1A" w:rsidP="002F5240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3729F303" w14:textId="77777777" w:rsidR="00852287" w:rsidRDefault="00852287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852287">
        <w:rPr>
          <w:sz w:val="22"/>
          <w:szCs w:val="22"/>
        </w:rPr>
        <w:t xml:space="preserve">che non sussistono nei propri confronti cause di </w:t>
      </w:r>
      <w:proofErr w:type="spellStart"/>
      <w:r w:rsidRPr="00852287">
        <w:rPr>
          <w:sz w:val="22"/>
          <w:szCs w:val="22"/>
        </w:rPr>
        <w:t>inconferibilità</w:t>
      </w:r>
      <w:proofErr w:type="spellEnd"/>
      <w:r w:rsidRPr="00852287">
        <w:rPr>
          <w:sz w:val="22"/>
          <w:szCs w:val="22"/>
        </w:rPr>
        <w:t xml:space="preserve"> e di incompatibilità di cui al D. Lgs. 8 aprile 2013, n. 39;</w:t>
      </w:r>
    </w:p>
    <w:p w14:paraId="5F5C8192" w14:textId="77777777" w:rsidR="00ED2E1A" w:rsidRDefault="00ED2E1A" w:rsidP="000C137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7AE3A2D0" w14:textId="77777777" w:rsidR="00ED2E1A" w:rsidRPr="00061751" w:rsidRDefault="00ED2E1A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avere idoneità fisica allo svolgimento dell’incarico e di </w:t>
      </w:r>
      <w:r w:rsidRPr="00061751">
        <w:rPr>
          <w:sz w:val="22"/>
          <w:szCs w:val="22"/>
        </w:rPr>
        <w:t xml:space="preserve">rendersi disponibile all’effettuazione della visita medica </w:t>
      </w:r>
      <w:proofErr w:type="spellStart"/>
      <w:proofErr w:type="gramStart"/>
      <w:r w:rsidRPr="00061751">
        <w:rPr>
          <w:sz w:val="22"/>
          <w:szCs w:val="22"/>
        </w:rPr>
        <w:t>preassuntiva</w:t>
      </w:r>
      <w:proofErr w:type="spellEnd"/>
      <w:r>
        <w:rPr>
          <w:sz w:val="22"/>
          <w:szCs w:val="22"/>
        </w:rPr>
        <w:t xml:space="preserve"> </w:t>
      </w:r>
      <w:r w:rsidRPr="00061751">
        <w:rPr>
          <w:sz w:val="22"/>
          <w:szCs w:val="22"/>
        </w:rPr>
        <w:t xml:space="preserve"> prevista</w:t>
      </w:r>
      <w:proofErr w:type="gramEnd"/>
      <w:r w:rsidRPr="00061751">
        <w:rPr>
          <w:sz w:val="22"/>
          <w:szCs w:val="22"/>
        </w:rPr>
        <w:t xml:space="preserve"> all’art. 41 del D. Lgs. 81/2008;</w:t>
      </w:r>
    </w:p>
    <w:p w14:paraId="09EA1188" w14:textId="77777777" w:rsidR="0028208F" w:rsidRPr="00C0405D" w:rsidRDefault="00C0405D" w:rsidP="0028208F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C0405D">
        <w:rPr>
          <w:sz w:val="22"/>
          <w:szCs w:val="22"/>
        </w:rPr>
        <w:br w:type="page"/>
      </w:r>
      <w:r w:rsidR="0028208F" w:rsidRPr="00C0405D">
        <w:rPr>
          <w:sz w:val="22"/>
          <w:szCs w:val="22"/>
        </w:rPr>
        <w:lastRenderedPageBreak/>
        <w:t xml:space="preserve">di essere in possesso </w:t>
      </w:r>
      <w:r w:rsidR="0028208F">
        <w:rPr>
          <w:sz w:val="22"/>
          <w:szCs w:val="22"/>
        </w:rPr>
        <w:t>della seguente Laurea vecchio ordinamento o specialistica</w:t>
      </w:r>
      <w:r w:rsidR="0028208F" w:rsidRPr="00C0405D">
        <w:rPr>
          <w:sz w:val="22"/>
          <w:szCs w:val="22"/>
        </w:rPr>
        <w:t xml:space="preserve"> </w:t>
      </w:r>
    </w:p>
    <w:p w14:paraId="73AF4D91" w14:textId="77777777" w:rsidR="0028208F" w:rsidRPr="00061751" w:rsidRDefault="0028208F" w:rsidP="0028208F">
      <w:pPr>
        <w:widowControl w:val="0"/>
        <w:spacing w:after="60"/>
        <w:jc w:val="both"/>
        <w:rPr>
          <w:sz w:val="22"/>
          <w:szCs w:val="22"/>
        </w:rPr>
      </w:pP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61751">
        <w:rPr>
          <w:sz w:val="22"/>
          <w:szCs w:val="22"/>
        </w:rPr>
        <w:t xml:space="preserve">   in</w:t>
      </w:r>
      <w:r w:rsidRPr="00061751">
        <w:rPr>
          <w:sz w:val="22"/>
          <w:szCs w:val="22"/>
        </w:rPr>
        <w:tab/>
        <w:t xml:space="preserve">_____________________________________________    conseguita il ___________________ </w:t>
      </w:r>
    </w:p>
    <w:p w14:paraId="273FB89A" w14:textId="77777777" w:rsidR="0028208F" w:rsidRPr="00061751" w:rsidRDefault="0028208F" w:rsidP="0028208F">
      <w:pPr>
        <w:widowControl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61751">
        <w:rPr>
          <w:sz w:val="22"/>
          <w:szCs w:val="22"/>
        </w:rPr>
        <w:t>durata corso di studi _______________ anni</w:t>
      </w:r>
    </w:p>
    <w:p w14:paraId="5299A869" w14:textId="77777777" w:rsidR="0028208F" w:rsidRPr="00061751" w:rsidRDefault="0028208F" w:rsidP="0028208F">
      <w:pPr>
        <w:widowControl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61751">
        <w:rPr>
          <w:sz w:val="22"/>
          <w:szCs w:val="22"/>
        </w:rPr>
        <w:t xml:space="preserve">presso l’Università ____________________________________________di ____________    </w:t>
      </w:r>
    </w:p>
    <w:p w14:paraId="6BDEB462" w14:textId="77777777" w:rsidR="0028208F" w:rsidRPr="00061751" w:rsidRDefault="0028208F" w:rsidP="0028208F">
      <w:pPr>
        <w:widowControl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61751">
        <w:rPr>
          <w:sz w:val="22"/>
          <w:szCs w:val="22"/>
        </w:rPr>
        <w:t>facoltà ________________________________ con il punteggio di __________ / _____________</w:t>
      </w:r>
      <w:proofErr w:type="gramStart"/>
      <w:r w:rsidRPr="00061751">
        <w:rPr>
          <w:sz w:val="22"/>
          <w:szCs w:val="22"/>
        </w:rPr>
        <w:t>_ ;</w:t>
      </w:r>
      <w:proofErr w:type="gramEnd"/>
    </w:p>
    <w:p w14:paraId="59BB178D" w14:textId="77777777" w:rsidR="00C0405D" w:rsidRDefault="00C0405D" w:rsidP="0028208F">
      <w:pPr>
        <w:widowControl w:val="0"/>
        <w:jc w:val="both"/>
        <w:rPr>
          <w:sz w:val="22"/>
          <w:szCs w:val="22"/>
        </w:rPr>
      </w:pPr>
    </w:p>
    <w:p w14:paraId="7983511D" w14:textId="77777777" w:rsidR="000C137D" w:rsidRPr="000C137D" w:rsidRDefault="0095662E" w:rsidP="002F5240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</w:t>
      </w:r>
      <w:r w:rsidR="000C137D" w:rsidRPr="000C137D">
        <w:rPr>
          <w:sz w:val="22"/>
          <w:szCs w:val="22"/>
        </w:rPr>
        <w:t xml:space="preserve">esperienza professionale </w:t>
      </w:r>
      <w:r w:rsidR="000C137D">
        <w:rPr>
          <w:sz w:val="22"/>
          <w:szCs w:val="22"/>
        </w:rPr>
        <w:t xml:space="preserve">di durata almeno cinque anni negli ultimi </w:t>
      </w:r>
      <w:proofErr w:type="gramStart"/>
      <w:r w:rsidR="000C137D">
        <w:rPr>
          <w:sz w:val="22"/>
          <w:szCs w:val="22"/>
        </w:rPr>
        <w:t xml:space="preserve">dieci </w:t>
      </w:r>
      <w:r w:rsidR="000C137D" w:rsidRPr="000C137D">
        <w:rPr>
          <w:sz w:val="22"/>
          <w:szCs w:val="22"/>
        </w:rPr>
        <w:t xml:space="preserve"> maturata</w:t>
      </w:r>
      <w:proofErr w:type="gramEnd"/>
      <w:r w:rsidR="000C137D" w:rsidRPr="000C137D">
        <w:rPr>
          <w:sz w:val="22"/>
          <w:szCs w:val="22"/>
        </w:rPr>
        <w:t xml:space="preserve">  in </w:t>
      </w:r>
    </w:p>
    <w:p w14:paraId="3DCBBE05" w14:textId="77777777" w:rsidR="000C137D" w:rsidRDefault="000C137D" w:rsidP="000C137D">
      <w:pPr>
        <w:widowControl w:val="0"/>
        <w:spacing w:before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posizione dirigenziale</w:t>
      </w:r>
    </w:p>
    <w:p w14:paraId="4C45A2A7" w14:textId="77777777" w:rsidR="000C137D" w:rsidRDefault="000C137D" w:rsidP="000C137D">
      <w:pPr>
        <w:widowControl w:val="0"/>
        <w:spacing w:before="12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livello immediatamente inferiore alla posizione dirigenziale ma con diretta responsabilità di un settore aziendale</w:t>
      </w:r>
    </w:p>
    <w:p w14:paraId="267DBC88" w14:textId="77777777" w:rsidR="002F5240" w:rsidRDefault="000C137D" w:rsidP="000C137D">
      <w:pPr>
        <w:pStyle w:val="Paragrafoelenco"/>
        <w:widowControl w:val="0"/>
        <w:spacing w:before="120" w:line="276" w:lineRule="auto"/>
        <w:ind w:left="0" w:firstLine="360"/>
        <w:contextualSpacing/>
        <w:jc w:val="both"/>
        <w:rPr>
          <w:sz w:val="22"/>
          <w:szCs w:val="22"/>
        </w:rPr>
      </w:pPr>
      <w:r w:rsidRPr="000C137D">
        <w:rPr>
          <w:sz w:val="22"/>
          <w:szCs w:val="22"/>
        </w:rPr>
        <w:t>presso una società pubblica o organismo di diritto pubblico o azienda privata.</w:t>
      </w:r>
    </w:p>
    <w:p w14:paraId="40B67B68" w14:textId="77777777" w:rsidR="0095662E" w:rsidRDefault="000C137D" w:rsidP="002F5240">
      <w:pPr>
        <w:widowControl w:val="0"/>
        <w:spacing w:line="160" w:lineRule="exact"/>
        <w:ind w:left="357"/>
        <w:jc w:val="both"/>
        <w:rPr>
          <w:sz w:val="22"/>
          <w:szCs w:val="22"/>
        </w:rPr>
      </w:pPr>
      <w:r w:rsidRPr="000C137D">
        <w:rPr>
          <w:sz w:val="22"/>
          <w:szCs w:val="22"/>
        </w:rPr>
        <w:t xml:space="preserve"> </w:t>
      </w:r>
    </w:p>
    <w:p w14:paraId="33A921FE" w14:textId="77777777" w:rsidR="002F5240" w:rsidRDefault="002F5240" w:rsidP="002F5240">
      <w:pPr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disponibile in caso di conferimento dell’incarico ad assumere la responsabilità di datore di lavoro così come definito dall’art. 2 lett. b) del D. Lgs. N. 81/2008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</w:t>
      </w:r>
    </w:p>
    <w:p w14:paraId="7A89E59C" w14:textId="77777777" w:rsidR="00A11966" w:rsidRPr="00061751" w:rsidRDefault="00A11966" w:rsidP="000C137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173A97CC" w14:textId="77777777" w:rsidR="002C17BA" w:rsidRDefault="002C17BA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seguenti titoli preferenziali di valutazione tra quelli elencati al punto 3) dell’avviso di selezione:</w:t>
      </w:r>
    </w:p>
    <w:p w14:paraId="3DDE25FB" w14:textId="77777777" w:rsidR="002C17BA" w:rsidRDefault="002C17BA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0E63E2DB" w14:textId="77777777" w:rsidR="002C17BA" w:rsidRDefault="002C17BA" w:rsidP="002C17BA">
      <w:pPr>
        <w:widowControl w:val="0"/>
        <w:ind w:firstLine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Esperienza </w:t>
      </w:r>
      <w:r w:rsidR="00D35D1D">
        <w:rPr>
          <w:sz w:val="22"/>
          <w:szCs w:val="22"/>
        </w:rPr>
        <w:t xml:space="preserve">lavorativa </w:t>
      </w:r>
      <w:r>
        <w:rPr>
          <w:sz w:val="22"/>
          <w:szCs w:val="22"/>
        </w:rPr>
        <w:t xml:space="preserve">in posizione </w:t>
      </w:r>
      <w:r w:rsidR="00E50F74">
        <w:rPr>
          <w:sz w:val="22"/>
          <w:szCs w:val="22"/>
        </w:rPr>
        <w:t>dirigenziale</w:t>
      </w:r>
      <w:r>
        <w:rPr>
          <w:sz w:val="22"/>
          <w:szCs w:val="22"/>
        </w:rPr>
        <w:t xml:space="preserve"> </w:t>
      </w:r>
      <w:proofErr w:type="gramStart"/>
      <w:r w:rsidR="00165D1A">
        <w:rPr>
          <w:sz w:val="22"/>
          <w:szCs w:val="22"/>
        </w:rPr>
        <w:t xml:space="preserve">presso </w:t>
      </w:r>
      <w:r>
        <w:rPr>
          <w:sz w:val="22"/>
          <w:szCs w:val="22"/>
        </w:rPr>
        <w:t xml:space="preserve"> azienda</w:t>
      </w:r>
      <w:proofErr w:type="gramEnd"/>
      <w:r>
        <w:rPr>
          <w:sz w:val="22"/>
          <w:szCs w:val="22"/>
        </w:rPr>
        <w:t xml:space="preserve"> di</w:t>
      </w:r>
    </w:p>
    <w:p w14:paraId="2902A8C7" w14:textId="77777777" w:rsidR="002C17BA" w:rsidRDefault="002C17BA" w:rsidP="00C0405D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>gestione servizio igiene ambientale</w:t>
      </w:r>
      <w:r>
        <w:rPr>
          <w:sz w:val="22"/>
          <w:szCs w:val="22"/>
        </w:rPr>
        <w:tab/>
        <w:t>dal ________ al ___________</w:t>
      </w:r>
    </w:p>
    <w:p w14:paraId="66119D21" w14:textId="77777777" w:rsidR="002C17BA" w:rsidRDefault="002C17BA" w:rsidP="00C0405D">
      <w:pPr>
        <w:widowControl w:val="0"/>
        <w:spacing w:after="120"/>
        <w:ind w:left="1418" w:firstLine="709"/>
        <w:jc w:val="both"/>
        <w:rPr>
          <w:sz w:val="22"/>
          <w:szCs w:val="22"/>
        </w:rPr>
      </w:pP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>altri servizi pubblici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dal ________ al ___________</w:t>
      </w:r>
    </w:p>
    <w:p w14:paraId="4CC5D5BA" w14:textId="77777777" w:rsidR="002C17BA" w:rsidRDefault="002C17BA" w:rsidP="002F5240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5CA51922" w14:textId="77777777" w:rsidR="002C17BA" w:rsidRDefault="002C17BA" w:rsidP="002C17BA">
      <w:pPr>
        <w:widowControl w:val="0"/>
        <w:ind w:firstLine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Esperienza lavorativa </w:t>
      </w:r>
      <w:r w:rsidR="00D35D1D">
        <w:rPr>
          <w:sz w:val="22"/>
          <w:szCs w:val="22"/>
        </w:rPr>
        <w:t xml:space="preserve">in livello immediatamente inferiore al dirigenziale </w:t>
      </w:r>
      <w:r>
        <w:rPr>
          <w:sz w:val="22"/>
          <w:szCs w:val="22"/>
        </w:rPr>
        <w:t>presso azienda di</w:t>
      </w:r>
    </w:p>
    <w:p w14:paraId="44C22204" w14:textId="77777777" w:rsidR="002C17BA" w:rsidRDefault="002C17BA" w:rsidP="00C0405D">
      <w:pPr>
        <w:widowControl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>gestione servizio igiene ambientale</w:t>
      </w:r>
      <w:r>
        <w:rPr>
          <w:sz w:val="22"/>
          <w:szCs w:val="22"/>
        </w:rPr>
        <w:tab/>
        <w:t>dal ________ al ___________</w:t>
      </w:r>
    </w:p>
    <w:p w14:paraId="669FC62C" w14:textId="77777777" w:rsidR="002C17BA" w:rsidRDefault="002C17BA" w:rsidP="00C0405D">
      <w:pPr>
        <w:widowControl w:val="0"/>
        <w:spacing w:after="120"/>
        <w:ind w:left="1418" w:firstLine="709"/>
        <w:jc w:val="both"/>
        <w:rPr>
          <w:sz w:val="22"/>
          <w:szCs w:val="22"/>
        </w:rPr>
      </w:pPr>
      <w:r w:rsidRPr="00061751">
        <w:rPr>
          <w:sz w:val="22"/>
          <w:szCs w:val="22"/>
        </w:rPr>
        <w:sym w:font="Symbol" w:char="F095"/>
      </w:r>
      <w:r w:rsidRPr="00061751">
        <w:rPr>
          <w:sz w:val="22"/>
          <w:szCs w:val="22"/>
        </w:rPr>
        <w:t xml:space="preserve">  </w:t>
      </w:r>
      <w:r>
        <w:rPr>
          <w:sz w:val="22"/>
          <w:szCs w:val="22"/>
        </w:rPr>
        <w:t>altri servizi pubblici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dal ________ al ___________</w:t>
      </w:r>
    </w:p>
    <w:p w14:paraId="1A827435" w14:textId="77777777" w:rsidR="002C17BA" w:rsidRDefault="002C17BA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19B0D026" w14:textId="77777777" w:rsidR="0095662E" w:rsidRPr="0095662E" w:rsidRDefault="0095662E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0C137D">
        <w:rPr>
          <w:sz w:val="22"/>
          <w:szCs w:val="22"/>
        </w:rPr>
        <w:t>di acconsentire in caso di nomina alla pubblicazione sul sito istituzionale di S.I.VE. srl di tutti i dati personali previsti dal D. Lgs. 33/2013 o da altre norme in materia di Trasparenza per società a partecipazione pubblica.</w:t>
      </w:r>
    </w:p>
    <w:p w14:paraId="2F2E12CE" w14:textId="77777777" w:rsidR="0095662E" w:rsidRDefault="0095662E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159429E0" w14:textId="77777777" w:rsidR="0095662E" w:rsidRPr="00261479" w:rsidRDefault="00F51396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t>di essere informato/a che</w:t>
      </w:r>
      <w:r w:rsidR="00ED2E1A">
        <w:rPr>
          <w:sz w:val="22"/>
          <w:szCs w:val="22"/>
        </w:rPr>
        <w:t>, ai sensi dell’art. 13 del Regolamento UE n. 679/</w:t>
      </w:r>
      <w:proofErr w:type="gramStart"/>
      <w:r w:rsidR="00ED2E1A">
        <w:rPr>
          <w:sz w:val="22"/>
          <w:szCs w:val="22"/>
        </w:rPr>
        <w:t xml:space="preserve">2016,  </w:t>
      </w:r>
      <w:r w:rsidRPr="00061751">
        <w:rPr>
          <w:sz w:val="22"/>
          <w:szCs w:val="22"/>
        </w:rPr>
        <w:t>i</w:t>
      </w:r>
      <w:proofErr w:type="gramEnd"/>
      <w:r w:rsidRPr="00061751">
        <w:rPr>
          <w:sz w:val="22"/>
          <w:szCs w:val="22"/>
        </w:rPr>
        <w:t xml:space="preserve"> dati personali e sensibili forniti sono obbligatori e come tali raccolti ai soli fini della gestione della selezione e per l’eventuale stipula e gestione del contratto di lavoro nel rispetto delle vigenti disposizioni. Esprime inoltre il proprio assenso al trattamento dei dati personali da parte di S.I.VE. e di eventuali società terze da questa incaricate per lo svolgimento di attività concernenti la selezione o le procedure per instaurazione del contratto di lavoro, con l’avvertenza che in tal caso la società terza sarà da S.I.VE nominata Responsabile del Trattamento dei dati </w:t>
      </w:r>
      <w:r w:rsidR="00E450A3" w:rsidRPr="00061751">
        <w:rPr>
          <w:sz w:val="22"/>
          <w:szCs w:val="22"/>
        </w:rPr>
        <w:t xml:space="preserve">da essa </w:t>
      </w:r>
      <w:proofErr w:type="gramStart"/>
      <w:r w:rsidR="00E450A3" w:rsidRPr="00061751">
        <w:rPr>
          <w:sz w:val="22"/>
          <w:szCs w:val="22"/>
        </w:rPr>
        <w:t xml:space="preserve">trattati </w:t>
      </w:r>
      <w:r w:rsidRPr="00061751">
        <w:rPr>
          <w:sz w:val="22"/>
          <w:szCs w:val="22"/>
        </w:rPr>
        <w:t>.</w:t>
      </w:r>
      <w:proofErr w:type="gramEnd"/>
    </w:p>
    <w:p w14:paraId="70174353" w14:textId="77777777" w:rsidR="00B811F1" w:rsidRPr="00061751" w:rsidRDefault="00B811F1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477EB5E5" w14:textId="77777777" w:rsidR="00BF033A" w:rsidRPr="00061751" w:rsidRDefault="004A5CC4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t>di rilasciare assenso a S.I.VE. s.r.l. per il controllo di quanto con la presente dichiarato, ai sensi dell'art. 71 del T.U. n. 445/2000;</w:t>
      </w:r>
    </w:p>
    <w:p w14:paraId="6314FE03" w14:textId="77777777" w:rsidR="00BF033A" w:rsidRPr="00061751" w:rsidRDefault="00BF033A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3761A18A" w14:textId="77777777" w:rsidR="00F651DE" w:rsidRPr="00061751" w:rsidRDefault="00F651DE" w:rsidP="000C137D">
      <w:pPr>
        <w:widowControl w:val="0"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061751">
        <w:rPr>
          <w:sz w:val="22"/>
          <w:szCs w:val="22"/>
        </w:rPr>
        <w:t>di aver letto e di accettare senza riserve tutte le condizioni previste dall’avviso di selezione di cui all’oggetto</w:t>
      </w:r>
      <w:r w:rsidR="001910E3" w:rsidRPr="00061751">
        <w:rPr>
          <w:sz w:val="22"/>
          <w:szCs w:val="22"/>
        </w:rPr>
        <w:t>.</w:t>
      </w:r>
    </w:p>
    <w:p w14:paraId="377F0CEA" w14:textId="77777777" w:rsidR="00422FE7" w:rsidRPr="00061751" w:rsidRDefault="00422FE7" w:rsidP="00157BFD">
      <w:pPr>
        <w:widowControl w:val="0"/>
        <w:spacing w:line="160" w:lineRule="exact"/>
        <w:ind w:left="357"/>
        <w:jc w:val="both"/>
        <w:rPr>
          <w:sz w:val="22"/>
          <w:szCs w:val="22"/>
        </w:rPr>
      </w:pPr>
    </w:p>
    <w:p w14:paraId="201F486C" w14:textId="77777777" w:rsidR="00EA6715" w:rsidRPr="00061751" w:rsidRDefault="00EA6715">
      <w:pPr>
        <w:pStyle w:val="Rientrocorpodeltesto2"/>
        <w:spacing w:before="120"/>
        <w:ind w:left="0"/>
      </w:pPr>
      <w:r w:rsidRPr="00061751">
        <w:t>Data</w:t>
      </w:r>
      <w:proofErr w:type="gramStart"/>
      <w:r w:rsidRPr="00061751">
        <w:tab/>
        <w:t xml:space="preserve">  _</w:t>
      </w:r>
      <w:proofErr w:type="gramEnd"/>
      <w:r w:rsidRPr="00061751">
        <w:t xml:space="preserve">__________________________                                       Firma del </w:t>
      </w:r>
      <w:r w:rsidR="00B811F1" w:rsidRPr="00061751">
        <w:t>candidato</w:t>
      </w:r>
    </w:p>
    <w:p w14:paraId="6B2A21C9" w14:textId="77777777" w:rsidR="00073702" w:rsidRPr="00061751" w:rsidRDefault="00073702">
      <w:pPr>
        <w:widowControl w:val="0"/>
        <w:ind w:left="709" w:hanging="709"/>
        <w:jc w:val="right"/>
        <w:rPr>
          <w:sz w:val="22"/>
          <w:szCs w:val="22"/>
          <w:u w:val="single"/>
        </w:rPr>
      </w:pPr>
    </w:p>
    <w:p w14:paraId="4A5F11F5" w14:textId="77777777" w:rsidR="00EA6715" w:rsidRPr="00061751" w:rsidRDefault="00EA6715" w:rsidP="00073702">
      <w:pPr>
        <w:widowControl w:val="0"/>
        <w:ind w:left="709" w:hanging="709"/>
        <w:jc w:val="right"/>
        <w:rPr>
          <w:sz w:val="22"/>
          <w:szCs w:val="22"/>
          <w:u w:val="single"/>
        </w:rPr>
      </w:pPr>
      <w:r w:rsidRPr="00061751">
        <w:rPr>
          <w:sz w:val="22"/>
          <w:szCs w:val="22"/>
          <w:u w:val="single"/>
        </w:rPr>
        <w:t>______________________________________________</w:t>
      </w:r>
    </w:p>
    <w:p w14:paraId="3C40BA3F" w14:textId="77777777" w:rsidR="00EA6715" w:rsidRPr="00061751" w:rsidRDefault="00EA6715" w:rsidP="00073702">
      <w:pPr>
        <w:widowControl w:val="0"/>
        <w:ind w:left="709" w:hanging="709"/>
        <w:jc w:val="right"/>
        <w:rPr>
          <w:sz w:val="22"/>
          <w:szCs w:val="22"/>
          <w:u w:val="single"/>
        </w:rPr>
      </w:pPr>
    </w:p>
    <w:p w14:paraId="1A35DF5A" w14:textId="77777777" w:rsidR="0095662E" w:rsidRDefault="00B811F1" w:rsidP="0095662E">
      <w:pPr>
        <w:widowControl w:val="0"/>
        <w:rPr>
          <w:b/>
          <w:i/>
          <w:sz w:val="22"/>
          <w:szCs w:val="22"/>
        </w:rPr>
      </w:pPr>
      <w:proofErr w:type="gramStart"/>
      <w:r w:rsidRPr="00061751">
        <w:rPr>
          <w:b/>
          <w:i/>
          <w:sz w:val="22"/>
          <w:szCs w:val="22"/>
        </w:rPr>
        <w:t xml:space="preserve">Allegare </w:t>
      </w:r>
      <w:r w:rsidR="0095662E">
        <w:rPr>
          <w:b/>
          <w:i/>
          <w:sz w:val="22"/>
          <w:szCs w:val="22"/>
        </w:rPr>
        <w:t>:</w:t>
      </w:r>
      <w:proofErr w:type="gramEnd"/>
    </w:p>
    <w:p w14:paraId="1FC638B8" w14:textId="77777777" w:rsidR="0095662E" w:rsidRDefault="00B811F1" w:rsidP="0095662E">
      <w:pPr>
        <w:widowControl w:val="0"/>
        <w:numPr>
          <w:ilvl w:val="0"/>
          <w:numId w:val="46"/>
        </w:numPr>
        <w:rPr>
          <w:b/>
          <w:i/>
          <w:sz w:val="22"/>
          <w:szCs w:val="22"/>
        </w:rPr>
      </w:pPr>
      <w:r w:rsidRPr="00061751">
        <w:rPr>
          <w:b/>
          <w:i/>
          <w:sz w:val="22"/>
          <w:szCs w:val="22"/>
        </w:rPr>
        <w:t>fotocopia del documento d’identità del firmatario</w:t>
      </w:r>
      <w:r w:rsidR="00EA6715" w:rsidRPr="00061751">
        <w:rPr>
          <w:b/>
          <w:i/>
          <w:sz w:val="22"/>
          <w:szCs w:val="22"/>
        </w:rPr>
        <w:t xml:space="preserve"> (art.38, co. 3, del</w:t>
      </w:r>
      <w:r w:rsidR="00EA6715" w:rsidRPr="00CE7BDE">
        <w:rPr>
          <w:b/>
          <w:i/>
          <w:sz w:val="22"/>
          <w:szCs w:val="22"/>
        </w:rPr>
        <w:t xml:space="preserve"> T.U. n. 445/2000</w:t>
      </w:r>
    </w:p>
    <w:p w14:paraId="127AA717" w14:textId="77777777" w:rsidR="00EA6715" w:rsidRPr="00CE7BDE" w:rsidRDefault="0095662E" w:rsidP="0095662E">
      <w:pPr>
        <w:widowControl w:val="0"/>
        <w:numPr>
          <w:ilvl w:val="0"/>
          <w:numId w:val="46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curriculum vitae</w:t>
      </w:r>
    </w:p>
    <w:sectPr w:rsidR="00EA6715" w:rsidRPr="00CE7BDE" w:rsidSect="002C17B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304" w:bottom="1134" w:left="136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32D9" w14:textId="77777777" w:rsidR="00484347" w:rsidRDefault="00484347">
      <w:r>
        <w:separator/>
      </w:r>
    </w:p>
  </w:endnote>
  <w:endnote w:type="continuationSeparator" w:id="0">
    <w:p w14:paraId="5150D056" w14:textId="77777777" w:rsidR="00484347" w:rsidRDefault="0048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093E" w14:textId="77777777" w:rsidR="00EA6715" w:rsidRDefault="00EA67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727E57" w14:textId="77777777" w:rsidR="00EA6715" w:rsidRDefault="00EA67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127" w14:textId="77777777" w:rsidR="00EA6715" w:rsidRDefault="00EA67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4819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A481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51F1515" w14:textId="77777777" w:rsidR="00EA6715" w:rsidRDefault="00ED2E1A">
    <w:pPr>
      <w:pStyle w:val="Pidipagina"/>
      <w:ind w:right="360"/>
      <w:rPr>
        <w:i/>
      </w:rPr>
    </w:pPr>
    <w:r>
      <w:rPr>
        <w:i/>
        <w:snapToGrid w:val="0"/>
      </w:rPr>
      <w:t>Selezione per il conferimento a tempo determinato dell’incarico di Direttore Generale - S.I.VE. srl</w:t>
    </w:r>
    <w:r w:rsidR="00EA6715">
      <w:rPr>
        <w:i/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67A9" w14:textId="77777777" w:rsidR="00EA6715" w:rsidRDefault="00EA67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4819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A481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CE5843B" w14:textId="77777777" w:rsidR="00EA6715" w:rsidRDefault="00ED2E1A">
    <w:pPr>
      <w:pStyle w:val="Pidipagina"/>
      <w:ind w:right="360"/>
      <w:rPr>
        <w:i/>
      </w:rPr>
    </w:pPr>
    <w:r>
      <w:rPr>
        <w:i/>
        <w:snapToGrid w:val="0"/>
      </w:rPr>
      <w:t xml:space="preserve">   </w:t>
    </w:r>
    <w:r w:rsidR="00671DCF">
      <w:rPr>
        <w:i/>
        <w:snapToGrid w:val="0"/>
      </w:rPr>
      <w:t xml:space="preserve">Selezione </w:t>
    </w:r>
    <w:r>
      <w:rPr>
        <w:i/>
        <w:snapToGrid w:val="0"/>
      </w:rPr>
      <w:t>per il conferimento a tempo determinato dell’incarico di Direttore Generale</w:t>
    </w:r>
    <w:r w:rsidR="00EA6715">
      <w:rPr>
        <w:i/>
        <w:snapToGrid w:val="0"/>
      </w:rPr>
      <w:t xml:space="preserve"> - S.I.VE. srl </w:t>
    </w:r>
    <w:r w:rsidR="00EA6715">
      <w:rPr>
        <w:i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D255" w14:textId="77777777" w:rsidR="00484347" w:rsidRDefault="00484347">
      <w:r>
        <w:separator/>
      </w:r>
    </w:p>
  </w:footnote>
  <w:footnote w:type="continuationSeparator" w:id="0">
    <w:p w14:paraId="55B90AED" w14:textId="77777777" w:rsidR="00484347" w:rsidRDefault="0048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D147" w14:textId="77777777" w:rsidR="00D35D1D" w:rsidRPr="00D35D1D" w:rsidRDefault="00D35D1D">
    <w:pPr>
      <w:pStyle w:val="Intestazione"/>
      <w:rPr>
        <w:sz w:val="24"/>
        <w:szCs w:val="24"/>
      </w:rPr>
    </w:pPr>
    <w:r w:rsidRPr="00D35D1D">
      <w:rPr>
        <w:b/>
        <w:sz w:val="24"/>
        <w:szCs w:val="24"/>
      </w:rPr>
      <w:t xml:space="preserve">Modello </w:t>
    </w:r>
    <w:proofErr w:type="gramStart"/>
    <w:r w:rsidRPr="00D35D1D">
      <w:rPr>
        <w:b/>
        <w:sz w:val="24"/>
        <w:szCs w:val="24"/>
      </w:rPr>
      <w:t>1</w:t>
    </w:r>
    <w:r w:rsidRPr="00D35D1D">
      <w:rPr>
        <w:sz w:val="24"/>
        <w:szCs w:val="24"/>
      </w:rPr>
      <w:t xml:space="preserve"> :</w:t>
    </w:r>
    <w:proofErr w:type="gramEnd"/>
    <w:r w:rsidRPr="00D35D1D">
      <w:rPr>
        <w:sz w:val="24"/>
        <w:szCs w:val="24"/>
      </w:rPr>
      <w:t xml:space="preserve">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56CB8"/>
    <w:multiLevelType w:val="hybridMultilevel"/>
    <w:tmpl w:val="954CF808"/>
    <w:lvl w:ilvl="0" w:tplc="D1D0D0E6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72C59"/>
    <w:multiLevelType w:val="hybridMultilevel"/>
    <w:tmpl w:val="855C7FF8"/>
    <w:lvl w:ilvl="0" w:tplc="E5020942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F01F3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108E2"/>
    <w:multiLevelType w:val="hybridMultilevel"/>
    <w:tmpl w:val="CBE825CC"/>
    <w:lvl w:ilvl="0" w:tplc="236EAF62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BA6"/>
    <w:multiLevelType w:val="hybridMultilevel"/>
    <w:tmpl w:val="4F8C21AA"/>
    <w:lvl w:ilvl="0" w:tplc="0FFCAD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D0700D"/>
    <w:multiLevelType w:val="singleLevel"/>
    <w:tmpl w:val="4CAE18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7" w15:restartNumberingAfterBreak="0">
    <w:nsid w:val="13916341"/>
    <w:multiLevelType w:val="multilevel"/>
    <w:tmpl w:val="34BE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887"/>
    <w:multiLevelType w:val="hybridMultilevel"/>
    <w:tmpl w:val="871823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83903"/>
    <w:multiLevelType w:val="hybridMultilevel"/>
    <w:tmpl w:val="04847D84"/>
    <w:lvl w:ilvl="0" w:tplc="A75AC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CA4"/>
    <w:multiLevelType w:val="singleLevel"/>
    <w:tmpl w:val="24D2E1B4"/>
    <w:lvl w:ilvl="0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 w15:restartNumberingAfterBreak="0">
    <w:nsid w:val="214C2743"/>
    <w:multiLevelType w:val="singleLevel"/>
    <w:tmpl w:val="3304A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89756B"/>
    <w:multiLevelType w:val="singleLevel"/>
    <w:tmpl w:val="C516511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23E670E8"/>
    <w:multiLevelType w:val="hybridMultilevel"/>
    <w:tmpl w:val="7730D8D0"/>
    <w:lvl w:ilvl="0" w:tplc="A75AC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73693"/>
    <w:multiLevelType w:val="hybridMultilevel"/>
    <w:tmpl w:val="D04EB6FA"/>
    <w:lvl w:ilvl="0" w:tplc="0FFCA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F5F94"/>
    <w:multiLevelType w:val="hybridMultilevel"/>
    <w:tmpl w:val="DF00A6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A70DA"/>
    <w:multiLevelType w:val="hybridMultilevel"/>
    <w:tmpl w:val="8118013C"/>
    <w:lvl w:ilvl="0" w:tplc="8424EE2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1F2912"/>
    <w:multiLevelType w:val="hybridMultilevel"/>
    <w:tmpl w:val="98A46B84"/>
    <w:lvl w:ilvl="0" w:tplc="7A56ADD4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F064280"/>
    <w:multiLevelType w:val="hybridMultilevel"/>
    <w:tmpl w:val="DB90D0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D4675"/>
    <w:multiLevelType w:val="hybridMultilevel"/>
    <w:tmpl w:val="7714D06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16446F"/>
    <w:multiLevelType w:val="multilevel"/>
    <w:tmpl w:val="98A46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8018B"/>
    <w:multiLevelType w:val="hybridMultilevel"/>
    <w:tmpl w:val="C92E98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24E9"/>
    <w:multiLevelType w:val="hybridMultilevel"/>
    <w:tmpl w:val="720E2266"/>
    <w:lvl w:ilvl="0" w:tplc="A75AC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C518F"/>
    <w:multiLevelType w:val="singleLevel"/>
    <w:tmpl w:val="1260525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u w:val="none"/>
      </w:rPr>
    </w:lvl>
  </w:abstractNum>
  <w:abstractNum w:abstractNumId="24" w15:restartNumberingAfterBreak="0">
    <w:nsid w:val="3FD05243"/>
    <w:multiLevelType w:val="multilevel"/>
    <w:tmpl w:val="E99C9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A2AC3"/>
    <w:multiLevelType w:val="hybridMultilevel"/>
    <w:tmpl w:val="69CADF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F63C6"/>
    <w:multiLevelType w:val="hybridMultilevel"/>
    <w:tmpl w:val="B678CB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54B4B"/>
    <w:multiLevelType w:val="hybridMultilevel"/>
    <w:tmpl w:val="8738E0FA"/>
    <w:lvl w:ilvl="0" w:tplc="7A56AD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5452"/>
    <w:multiLevelType w:val="singleLevel"/>
    <w:tmpl w:val="3304A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CF3A62"/>
    <w:multiLevelType w:val="hybridMultilevel"/>
    <w:tmpl w:val="4F42F0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D53554"/>
    <w:multiLevelType w:val="hybridMultilevel"/>
    <w:tmpl w:val="CF4C11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31322"/>
    <w:multiLevelType w:val="multilevel"/>
    <w:tmpl w:val="DF00A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C0CAB"/>
    <w:multiLevelType w:val="hybridMultilevel"/>
    <w:tmpl w:val="63A63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D7561"/>
    <w:multiLevelType w:val="singleLevel"/>
    <w:tmpl w:val="A02E963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D223E51"/>
    <w:multiLevelType w:val="multilevel"/>
    <w:tmpl w:val="44E6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808"/>
    <w:multiLevelType w:val="hybridMultilevel"/>
    <w:tmpl w:val="34BEB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8210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3F90869"/>
    <w:multiLevelType w:val="multilevel"/>
    <w:tmpl w:val="8718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981774"/>
    <w:multiLevelType w:val="hybridMultilevel"/>
    <w:tmpl w:val="E236D322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CDC03ED"/>
    <w:multiLevelType w:val="multilevel"/>
    <w:tmpl w:val="69C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F4A36"/>
    <w:multiLevelType w:val="hybridMultilevel"/>
    <w:tmpl w:val="9372E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0461E"/>
    <w:multiLevelType w:val="singleLevel"/>
    <w:tmpl w:val="4386CC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DA0489E"/>
    <w:multiLevelType w:val="singleLevel"/>
    <w:tmpl w:val="15C473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DC371EB"/>
    <w:multiLevelType w:val="hybridMultilevel"/>
    <w:tmpl w:val="B68A4060"/>
    <w:lvl w:ilvl="0" w:tplc="BB24DA20">
      <w:numFmt w:val="bullet"/>
      <w:lvlText w:val="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FF76EFD"/>
    <w:multiLevelType w:val="hybridMultilevel"/>
    <w:tmpl w:val="DC8A1C9E"/>
    <w:lvl w:ilvl="0" w:tplc="298C3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0"/>
  </w:num>
  <w:num w:numId="5">
    <w:abstractNumId w:val="11"/>
  </w:num>
  <w:num w:numId="6">
    <w:abstractNumId w:val="33"/>
  </w:num>
  <w:num w:numId="7">
    <w:abstractNumId w:val="3"/>
  </w:num>
  <w:num w:numId="8">
    <w:abstractNumId w:val="41"/>
  </w:num>
  <w:num w:numId="9">
    <w:abstractNumId w:val="12"/>
  </w:num>
  <w:num w:numId="10">
    <w:abstractNumId w:val="42"/>
  </w:num>
  <w:num w:numId="11">
    <w:abstractNumId w:val="23"/>
  </w:num>
  <w:num w:numId="12">
    <w:abstractNumId w:val="5"/>
  </w:num>
  <w:num w:numId="13">
    <w:abstractNumId w:val="16"/>
  </w:num>
  <w:num w:numId="14">
    <w:abstractNumId w:val="36"/>
  </w:num>
  <w:num w:numId="15">
    <w:abstractNumId w:val="26"/>
  </w:num>
  <w:num w:numId="16">
    <w:abstractNumId w:val="44"/>
  </w:num>
  <w:num w:numId="17">
    <w:abstractNumId w:val="15"/>
  </w:num>
  <w:num w:numId="18">
    <w:abstractNumId w:val="24"/>
  </w:num>
  <w:num w:numId="19">
    <w:abstractNumId w:val="31"/>
  </w:num>
  <w:num w:numId="20">
    <w:abstractNumId w:val="1"/>
  </w:num>
  <w:num w:numId="21">
    <w:abstractNumId w:val="2"/>
  </w:num>
  <w:num w:numId="22">
    <w:abstractNumId w:val="36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8"/>
  </w:num>
  <w:num w:numId="27">
    <w:abstractNumId w:val="37"/>
  </w:num>
  <w:num w:numId="28">
    <w:abstractNumId w:val="35"/>
  </w:num>
  <w:num w:numId="29">
    <w:abstractNumId w:val="7"/>
  </w:num>
  <w:num w:numId="30">
    <w:abstractNumId w:val="25"/>
  </w:num>
  <w:num w:numId="31">
    <w:abstractNumId w:val="39"/>
  </w:num>
  <w:num w:numId="32">
    <w:abstractNumId w:val="36"/>
    <w:lvlOverride w:ilvl="0">
      <w:startOverride w:val="1"/>
    </w:lvlOverride>
  </w:num>
  <w:num w:numId="33">
    <w:abstractNumId w:val="17"/>
  </w:num>
  <w:num w:numId="34">
    <w:abstractNumId w:val="20"/>
  </w:num>
  <w:num w:numId="35">
    <w:abstractNumId w:val="40"/>
  </w:num>
  <w:num w:numId="36">
    <w:abstractNumId w:val="27"/>
  </w:num>
  <w:num w:numId="37">
    <w:abstractNumId w:val="21"/>
  </w:num>
  <w:num w:numId="38">
    <w:abstractNumId w:val="19"/>
  </w:num>
  <w:num w:numId="39">
    <w:abstractNumId w:val="29"/>
  </w:num>
  <w:num w:numId="40">
    <w:abstractNumId w:val="34"/>
  </w:num>
  <w:num w:numId="41">
    <w:abstractNumId w:val="22"/>
  </w:num>
  <w:num w:numId="42">
    <w:abstractNumId w:val="9"/>
  </w:num>
  <w:num w:numId="43">
    <w:abstractNumId w:val="13"/>
  </w:num>
  <w:num w:numId="44">
    <w:abstractNumId w:val="43"/>
  </w:num>
  <w:num w:numId="45">
    <w:abstractNumId w:val="32"/>
  </w:num>
  <w:num w:numId="46">
    <w:abstractNumId w:val="1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F9"/>
    <w:rsid w:val="00007EA6"/>
    <w:rsid w:val="000246D1"/>
    <w:rsid w:val="00025F96"/>
    <w:rsid w:val="000310F8"/>
    <w:rsid w:val="000323B4"/>
    <w:rsid w:val="000350E4"/>
    <w:rsid w:val="00043092"/>
    <w:rsid w:val="00061751"/>
    <w:rsid w:val="00073702"/>
    <w:rsid w:val="00076BED"/>
    <w:rsid w:val="000A4819"/>
    <w:rsid w:val="000A7361"/>
    <w:rsid w:val="000C05E3"/>
    <w:rsid w:val="000C137D"/>
    <w:rsid w:val="000C5025"/>
    <w:rsid w:val="000E6D6C"/>
    <w:rsid w:val="000F628C"/>
    <w:rsid w:val="00100C52"/>
    <w:rsid w:val="00136220"/>
    <w:rsid w:val="001475F3"/>
    <w:rsid w:val="00157BFD"/>
    <w:rsid w:val="00165D1A"/>
    <w:rsid w:val="00181534"/>
    <w:rsid w:val="001910E3"/>
    <w:rsid w:val="00196CA5"/>
    <w:rsid w:val="001A41E9"/>
    <w:rsid w:val="001A7291"/>
    <w:rsid w:val="001B0BF0"/>
    <w:rsid w:val="001C3CD9"/>
    <w:rsid w:val="001E217C"/>
    <w:rsid w:val="00232EAA"/>
    <w:rsid w:val="00250E10"/>
    <w:rsid w:val="0028208F"/>
    <w:rsid w:val="002A3E20"/>
    <w:rsid w:val="002C17BA"/>
    <w:rsid w:val="002D6E9C"/>
    <w:rsid w:val="002E4709"/>
    <w:rsid w:val="002F5240"/>
    <w:rsid w:val="003200DF"/>
    <w:rsid w:val="00320F48"/>
    <w:rsid w:val="00330D20"/>
    <w:rsid w:val="00334DC1"/>
    <w:rsid w:val="00336948"/>
    <w:rsid w:val="00343067"/>
    <w:rsid w:val="00343A69"/>
    <w:rsid w:val="0035726B"/>
    <w:rsid w:val="00357361"/>
    <w:rsid w:val="003625DB"/>
    <w:rsid w:val="00363866"/>
    <w:rsid w:val="003C18D2"/>
    <w:rsid w:val="00410691"/>
    <w:rsid w:val="00421628"/>
    <w:rsid w:val="00422FE7"/>
    <w:rsid w:val="00435770"/>
    <w:rsid w:val="004364B2"/>
    <w:rsid w:val="00445982"/>
    <w:rsid w:val="00451462"/>
    <w:rsid w:val="00483E5B"/>
    <w:rsid w:val="00484347"/>
    <w:rsid w:val="004A5CC4"/>
    <w:rsid w:val="004B5E1F"/>
    <w:rsid w:val="004F5B7D"/>
    <w:rsid w:val="005242E9"/>
    <w:rsid w:val="00567502"/>
    <w:rsid w:val="00575B47"/>
    <w:rsid w:val="005D44E8"/>
    <w:rsid w:val="005D7048"/>
    <w:rsid w:val="0060365C"/>
    <w:rsid w:val="006037E4"/>
    <w:rsid w:val="00607F51"/>
    <w:rsid w:val="00617D2C"/>
    <w:rsid w:val="006450AD"/>
    <w:rsid w:val="00647D74"/>
    <w:rsid w:val="006501C7"/>
    <w:rsid w:val="00671DCF"/>
    <w:rsid w:val="00690B74"/>
    <w:rsid w:val="00697EC0"/>
    <w:rsid w:val="006A511A"/>
    <w:rsid w:val="006A6001"/>
    <w:rsid w:val="006D3A41"/>
    <w:rsid w:val="006F51FB"/>
    <w:rsid w:val="00753D6B"/>
    <w:rsid w:val="00763618"/>
    <w:rsid w:val="00764117"/>
    <w:rsid w:val="0077049D"/>
    <w:rsid w:val="007E035E"/>
    <w:rsid w:val="007E3E59"/>
    <w:rsid w:val="007F4142"/>
    <w:rsid w:val="00836D9C"/>
    <w:rsid w:val="008458BC"/>
    <w:rsid w:val="00850E3A"/>
    <w:rsid w:val="00852287"/>
    <w:rsid w:val="00854758"/>
    <w:rsid w:val="00874ABC"/>
    <w:rsid w:val="008775E1"/>
    <w:rsid w:val="00890386"/>
    <w:rsid w:val="00893F80"/>
    <w:rsid w:val="008A059B"/>
    <w:rsid w:val="008B7AE3"/>
    <w:rsid w:val="008C5101"/>
    <w:rsid w:val="008D390A"/>
    <w:rsid w:val="008E18DD"/>
    <w:rsid w:val="008E5229"/>
    <w:rsid w:val="009035D9"/>
    <w:rsid w:val="009112EB"/>
    <w:rsid w:val="009275AC"/>
    <w:rsid w:val="00930366"/>
    <w:rsid w:val="00955FF6"/>
    <w:rsid w:val="0095662E"/>
    <w:rsid w:val="00965520"/>
    <w:rsid w:val="0098003F"/>
    <w:rsid w:val="009B1856"/>
    <w:rsid w:val="009B7347"/>
    <w:rsid w:val="009C4C79"/>
    <w:rsid w:val="009D1CEB"/>
    <w:rsid w:val="009D234F"/>
    <w:rsid w:val="00A11966"/>
    <w:rsid w:val="00A1620A"/>
    <w:rsid w:val="00A16FA8"/>
    <w:rsid w:val="00A209C2"/>
    <w:rsid w:val="00A2351C"/>
    <w:rsid w:val="00AA3E0B"/>
    <w:rsid w:val="00AB6262"/>
    <w:rsid w:val="00AC16B6"/>
    <w:rsid w:val="00AC7279"/>
    <w:rsid w:val="00AD26C4"/>
    <w:rsid w:val="00AD5EB1"/>
    <w:rsid w:val="00AD781A"/>
    <w:rsid w:val="00B15748"/>
    <w:rsid w:val="00B36AF3"/>
    <w:rsid w:val="00B45CB3"/>
    <w:rsid w:val="00B732E3"/>
    <w:rsid w:val="00B811F1"/>
    <w:rsid w:val="00B9706A"/>
    <w:rsid w:val="00BD45E1"/>
    <w:rsid w:val="00BF033A"/>
    <w:rsid w:val="00C0095C"/>
    <w:rsid w:val="00C0405D"/>
    <w:rsid w:val="00C2226C"/>
    <w:rsid w:val="00C27D30"/>
    <w:rsid w:val="00C42F6E"/>
    <w:rsid w:val="00C8679C"/>
    <w:rsid w:val="00C94BE1"/>
    <w:rsid w:val="00CA34E3"/>
    <w:rsid w:val="00CB1966"/>
    <w:rsid w:val="00CB7BE0"/>
    <w:rsid w:val="00CC4168"/>
    <w:rsid w:val="00CE4799"/>
    <w:rsid w:val="00CE7BDE"/>
    <w:rsid w:val="00CF099F"/>
    <w:rsid w:val="00D03598"/>
    <w:rsid w:val="00D16576"/>
    <w:rsid w:val="00D3139A"/>
    <w:rsid w:val="00D35D1D"/>
    <w:rsid w:val="00D52E9E"/>
    <w:rsid w:val="00D60F45"/>
    <w:rsid w:val="00D860FE"/>
    <w:rsid w:val="00D96475"/>
    <w:rsid w:val="00D9703A"/>
    <w:rsid w:val="00DC0388"/>
    <w:rsid w:val="00E450A3"/>
    <w:rsid w:val="00E50F74"/>
    <w:rsid w:val="00E53339"/>
    <w:rsid w:val="00E6779F"/>
    <w:rsid w:val="00E71219"/>
    <w:rsid w:val="00E72159"/>
    <w:rsid w:val="00EA6715"/>
    <w:rsid w:val="00ED2E1A"/>
    <w:rsid w:val="00EE4FC2"/>
    <w:rsid w:val="00EF0786"/>
    <w:rsid w:val="00F04B31"/>
    <w:rsid w:val="00F05E81"/>
    <w:rsid w:val="00F425D1"/>
    <w:rsid w:val="00F51396"/>
    <w:rsid w:val="00F5618C"/>
    <w:rsid w:val="00F60603"/>
    <w:rsid w:val="00F60D79"/>
    <w:rsid w:val="00F651DE"/>
    <w:rsid w:val="00F772F9"/>
    <w:rsid w:val="00F959E9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63C51C29"/>
  <w15:chartTrackingRefBased/>
  <w15:docId w15:val="{38047E3D-F7EB-4480-9CCD-0A955DD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567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pPr>
      <w:tabs>
        <w:tab w:val="left" w:pos="432"/>
        <w:tab w:val="left" w:pos="864"/>
        <w:tab w:val="left" w:pos="1008"/>
        <w:tab w:val="left" w:pos="2304"/>
        <w:tab w:val="left" w:pos="3312"/>
        <w:tab w:val="left" w:pos="5760"/>
        <w:tab w:val="left" w:pos="8208"/>
      </w:tabs>
      <w:spacing w:line="240" w:lineRule="atLeast"/>
      <w:ind w:left="432"/>
      <w:jc w:val="both"/>
    </w:pPr>
    <w:rPr>
      <w:sz w:val="22"/>
    </w:rPr>
  </w:style>
  <w:style w:type="paragraph" w:styleId="Rientrocorpodeltesto3">
    <w:name w:val="Body Text Indent 3"/>
    <w:basedOn w:val="Normale"/>
    <w:semiHidden/>
    <w:pPr>
      <w:tabs>
        <w:tab w:val="left" w:pos="480"/>
        <w:tab w:val="left" w:pos="960"/>
        <w:tab w:val="left" w:pos="1320"/>
        <w:tab w:val="center" w:pos="5640"/>
      </w:tabs>
      <w:ind w:left="480" w:hanging="480"/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table" w:styleId="Grigliatabella">
    <w:name w:val="Table Grid"/>
    <w:basedOn w:val="Tabellanormale"/>
    <w:rsid w:val="004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6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36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959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2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4659</Characters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CREATA IL 30 AGOSTO '00 DALL'UFFICIO CONTRATTI DAL DOC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2021-10-28T07:53:00Z</cp:lastPrinted>
  <dcterms:created xsi:type="dcterms:W3CDTF">2021-10-29T07:53:00Z</dcterms:created>
  <dcterms:modified xsi:type="dcterms:W3CDTF">2021-10-29T07:53:00Z</dcterms:modified>
</cp:coreProperties>
</file>